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51" w:rsidRPr="00B91598" w:rsidRDefault="00780AB1">
      <w:pPr>
        <w:rPr>
          <w:rFonts w:ascii="Times New Roman" w:hAnsi="Times New Roman" w:cs="Times New Roman"/>
          <w:b/>
          <w:sz w:val="24"/>
          <w:szCs w:val="24"/>
        </w:rPr>
      </w:pPr>
      <w:r w:rsidRPr="00B91598">
        <w:rPr>
          <w:rFonts w:ascii="Times New Roman" w:hAnsi="Times New Roman" w:cs="Times New Roman"/>
          <w:b/>
          <w:sz w:val="24"/>
          <w:szCs w:val="24"/>
        </w:rPr>
        <w:t xml:space="preserve">Рекомендуемый перечень документов, прилагаемых к заявлению на проведение санитарно-эпидемиологической экспертизы на </w:t>
      </w:r>
      <w:r w:rsidR="001B437B" w:rsidRPr="00B91598">
        <w:rPr>
          <w:rFonts w:ascii="Times New Roman" w:hAnsi="Times New Roman" w:cs="Times New Roman"/>
          <w:b/>
          <w:sz w:val="24"/>
          <w:szCs w:val="24"/>
        </w:rPr>
        <w:t>об</w:t>
      </w:r>
      <w:r w:rsidR="00134A00" w:rsidRPr="00B91598">
        <w:rPr>
          <w:rFonts w:ascii="Times New Roman" w:hAnsi="Times New Roman" w:cs="Times New Roman"/>
          <w:b/>
          <w:sz w:val="24"/>
          <w:szCs w:val="24"/>
        </w:rPr>
        <w:t>разовательную</w:t>
      </w:r>
      <w:r w:rsidR="00E3635D" w:rsidRPr="00B91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598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:rsidR="00780AB1" w:rsidRPr="00B91598" w:rsidRDefault="002B19D5" w:rsidP="002B19D5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598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(ИНН, ОГРН, </w:t>
      </w:r>
      <w:r w:rsidRPr="00B91598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 w:rsidR="005709AD" w:rsidRPr="00B91598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2F600B" w:rsidRPr="00B91598">
        <w:rPr>
          <w:rFonts w:ascii="Times New Roman" w:hAnsi="Times New Roman" w:cs="Times New Roman"/>
          <w:color w:val="000000"/>
          <w:sz w:val="24"/>
          <w:szCs w:val="24"/>
        </w:rPr>
        <w:t xml:space="preserve"> - титульный лист, стр. 1-2</w:t>
      </w:r>
      <w:r w:rsidRPr="00B9159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91598">
        <w:rPr>
          <w:rFonts w:ascii="Times New Roman" w:hAnsi="Times New Roman" w:cs="Times New Roman"/>
          <w:sz w:val="24"/>
          <w:szCs w:val="24"/>
        </w:rPr>
        <w:t>;</w:t>
      </w:r>
    </w:p>
    <w:p w:rsidR="000E3826" w:rsidRPr="00B91598" w:rsidRDefault="001B335B" w:rsidP="000E3826">
      <w:pPr>
        <w:pStyle w:val="a6"/>
        <w:numPr>
          <w:ilvl w:val="0"/>
          <w:numId w:val="1"/>
        </w:numPr>
        <w:spacing w:line="276" w:lineRule="auto"/>
        <w:ind w:left="284" w:hanging="284"/>
        <w:rPr>
          <w:bCs/>
          <w:sz w:val="24"/>
          <w:szCs w:val="24"/>
        </w:rPr>
      </w:pPr>
      <w:r w:rsidRPr="00B91598">
        <w:rPr>
          <w:sz w:val="24"/>
          <w:szCs w:val="24"/>
        </w:rPr>
        <w:t xml:space="preserve">виды </w:t>
      </w:r>
      <w:r w:rsidR="005C4CAC" w:rsidRPr="00B91598">
        <w:rPr>
          <w:sz w:val="24"/>
          <w:szCs w:val="24"/>
        </w:rPr>
        <w:t>образовательной программы и уровень (ступень) образования</w:t>
      </w:r>
      <w:r w:rsidR="00B0224E" w:rsidRPr="00B91598">
        <w:rPr>
          <w:bCs/>
          <w:sz w:val="24"/>
          <w:szCs w:val="24"/>
        </w:rPr>
        <w:t>;</w:t>
      </w:r>
    </w:p>
    <w:p w:rsidR="00DD6809" w:rsidRPr="00B91598" w:rsidRDefault="00DD6809" w:rsidP="00DD680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598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здания, строения, сооружения, помещения в которых предполагается осуществлять заявляемые виды деятельности (свидетельство о государственной регистрации права, выписка из Единого государственного реестра недвижимости об основных характеристиках и зарегистрированных правах на объект недвижимости, договор аренды, субаренды); </w:t>
      </w:r>
    </w:p>
    <w:p w:rsidR="00DD6809" w:rsidRPr="00B91598" w:rsidRDefault="00DD6809" w:rsidP="00DD680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598">
        <w:rPr>
          <w:rFonts w:ascii="Times New Roman" w:hAnsi="Times New Roman" w:cs="Times New Roman"/>
          <w:sz w:val="24"/>
          <w:szCs w:val="24"/>
        </w:rPr>
        <w:t>Доверенность (в случае если интересы Заявителя представляет доверенное лицо);</w:t>
      </w:r>
    </w:p>
    <w:p w:rsidR="00BA6686" w:rsidRPr="00B91598" w:rsidRDefault="00CE0086" w:rsidP="00BA6686">
      <w:pPr>
        <w:pStyle w:val="a3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B91598">
        <w:rPr>
          <w:rFonts w:ascii="Times New Roman" w:hAnsi="Times New Roman" w:cs="Times New Roman"/>
          <w:sz w:val="24"/>
          <w:szCs w:val="24"/>
        </w:rPr>
        <w:t xml:space="preserve">Копии договоров: на отходы </w:t>
      </w:r>
      <w:r w:rsidR="005C4CAC" w:rsidRPr="00B91598">
        <w:rPr>
          <w:rFonts w:ascii="Times New Roman" w:hAnsi="Times New Roman" w:cs="Times New Roman"/>
          <w:sz w:val="24"/>
          <w:szCs w:val="24"/>
        </w:rPr>
        <w:t>производства и потребления (ТКО, ртутьсодержащие лампы и т.д.)</w:t>
      </w:r>
      <w:r w:rsidR="00BA6686" w:rsidRPr="00B91598">
        <w:rPr>
          <w:rFonts w:ascii="Times New Roman" w:eastAsia="Times New Roman" w:hAnsi="Times New Roman" w:cs="Times New Roman"/>
          <w:sz w:val="24"/>
          <w:szCs w:val="24"/>
        </w:rPr>
        <w:t>;</w:t>
      </w:r>
      <w:r w:rsidR="005709AD" w:rsidRPr="00B91598">
        <w:rPr>
          <w:rFonts w:ascii="Times New Roman" w:hAnsi="Times New Roman" w:cs="Times New Roman"/>
          <w:sz w:val="24"/>
          <w:szCs w:val="24"/>
        </w:rPr>
        <w:t xml:space="preserve"> на поставку питьевой воды и обслуживание оборудования (при использовании </w:t>
      </w:r>
      <w:proofErr w:type="spellStart"/>
      <w:r w:rsidR="005709AD" w:rsidRPr="00B91598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="005709AD" w:rsidRPr="00B91598">
        <w:rPr>
          <w:rFonts w:ascii="Times New Roman" w:hAnsi="Times New Roman" w:cs="Times New Roman"/>
          <w:sz w:val="24"/>
          <w:szCs w:val="24"/>
        </w:rPr>
        <w:t xml:space="preserve"> воды).</w:t>
      </w:r>
    </w:p>
    <w:p w:rsidR="00BA6686" w:rsidRPr="00B91598" w:rsidRDefault="005709AD" w:rsidP="00BA6686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598">
        <w:rPr>
          <w:rFonts w:ascii="Times New Roman" w:hAnsi="Times New Roman" w:cs="Times New Roman"/>
          <w:sz w:val="24"/>
          <w:szCs w:val="24"/>
        </w:rPr>
        <w:t>Характеристика зданий и помещений (пояснительная записка или технический паспорт) с указанием набора и площадей помещений</w:t>
      </w:r>
      <w:r w:rsidR="00B0224E" w:rsidRPr="00B915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17CE" w:rsidRPr="00B91598" w:rsidRDefault="00B0224E" w:rsidP="007817CE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598">
        <w:rPr>
          <w:rFonts w:ascii="Times New Roman" w:eastAsia="Times New Roman" w:hAnsi="Times New Roman" w:cs="Times New Roman"/>
          <w:sz w:val="24"/>
          <w:szCs w:val="24"/>
        </w:rPr>
        <w:t>График работы заявленных к экспертизе кабинетов</w:t>
      </w:r>
      <w:r w:rsidR="005C4CAC" w:rsidRPr="00B91598">
        <w:rPr>
          <w:rFonts w:ascii="Times New Roman" w:eastAsia="Times New Roman" w:hAnsi="Times New Roman" w:cs="Times New Roman"/>
          <w:sz w:val="24"/>
          <w:szCs w:val="24"/>
        </w:rPr>
        <w:t>, расписание занятий и наполняемость учебных групп (количество, возраст)</w:t>
      </w:r>
      <w:r w:rsidRPr="00B9159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17CE" w:rsidRPr="00B91598" w:rsidRDefault="007817CE" w:rsidP="007817CE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91598">
        <w:rPr>
          <w:rFonts w:ascii="Times New Roman" w:eastAsia="Times New Roman" w:hAnsi="Times New Roman" w:cs="Times New Roman"/>
          <w:sz w:val="24"/>
          <w:szCs w:val="24"/>
        </w:rPr>
        <w:t>Копия программы организации и проведения производственного контроля;</w:t>
      </w:r>
    </w:p>
    <w:p w:rsidR="00F57A4E" w:rsidRPr="00B91598" w:rsidRDefault="007817CE" w:rsidP="00F57A4E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A4E" w:rsidRPr="00B91598">
        <w:rPr>
          <w:rFonts w:ascii="Times New Roman" w:hAnsi="Times New Roman" w:cs="Times New Roman"/>
          <w:sz w:val="24"/>
          <w:szCs w:val="24"/>
        </w:rPr>
        <w:t>Результаты лабораторно - инструментальных исследований с их гигиенической оценкой, выполненных в рамках производственного контроля (при наличии);</w:t>
      </w:r>
    </w:p>
    <w:p w:rsidR="00F57A4E" w:rsidRPr="00B91598" w:rsidRDefault="00F57A4E" w:rsidP="00F57A4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2F600B" w:rsidRPr="00B91598" w:rsidRDefault="002F600B" w:rsidP="00F57A4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91598">
        <w:rPr>
          <w:rFonts w:ascii="Times New Roman" w:hAnsi="Times New Roman" w:cs="Times New Roman"/>
          <w:sz w:val="24"/>
          <w:szCs w:val="24"/>
        </w:rPr>
        <w:t xml:space="preserve">Все </w:t>
      </w:r>
      <w:r w:rsidRPr="00B91598">
        <w:rPr>
          <w:rFonts w:ascii="Times New Roman" w:hAnsi="Times New Roman" w:cs="Times New Roman"/>
          <w:color w:val="000000"/>
          <w:sz w:val="24"/>
          <w:szCs w:val="24"/>
        </w:rPr>
        <w:t>копии документов должны быть заверены.</w:t>
      </w:r>
    </w:p>
    <w:p w:rsidR="00F57A4E" w:rsidRPr="00B91598" w:rsidRDefault="00F57A4E" w:rsidP="00F57A4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57A4E" w:rsidRPr="00B91598" w:rsidRDefault="00F57A4E" w:rsidP="00F57A4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B91598">
        <w:rPr>
          <w:rFonts w:ascii="Times New Roman" w:hAnsi="Times New Roman" w:cs="Times New Roman"/>
          <w:sz w:val="24"/>
          <w:szCs w:val="24"/>
        </w:rPr>
        <w:t xml:space="preserve"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достоверной оценки соответствия требованиям санитарно-эпидемиологических правил и нормативов </w:t>
      </w:r>
    </w:p>
    <w:p w:rsidR="002F600B" w:rsidRPr="00B91598" w:rsidRDefault="002F600B" w:rsidP="002F600B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sectPr w:rsidR="002F600B" w:rsidRPr="00B91598" w:rsidSect="005F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AB1"/>
    <w:rsid w:val="000E3826"/>
    <w:rsid w:val="00134A00"/>
    <w:rsid w:val="001B335B"/>
    <w:rsid w:val="001B437B"/>
    <w:rsid w:val="002B19D5"/>
    <w:rsid w:val="002F600B"/>
    <w:rsid w:val="00491180"/>
    <w:rsid w:val="00502064"/>
    <w:rsid w:val="00521550"/>
    <w:rsid w:val="005709AD"/>
    <w:rsid w:val="005A2B2E"/>
    <w:rsid w:val="005C4CAC"/>
    <w:rsid w:val="005F7F51"/>
    <w:rsid w:val="00780AB1"/>
    <w:rsid w:val="007817CE"/>
    <w:rsid w:val="007D3652"/>
    <w:rsid w:val="008A7BE9"/>
    <w:rsid w:val="0092593F"/>
    <w:rsid w:val="009C1D07"/>
    <w:rsid w:val="00AE05C1"/>
    <w:rsid w:val="00B0224E"/>
    <w:rsid w:val="00B12764"/>
    <w:rsid w:val="00B35DAA"/>
    <w:rsid w:val="00B91598"/>
    <w:rsid w:val="00BA6686"/>
    <w:rsid w:val="00C60B41"/>
    <w:rsid w:val="00CE0086"/>
    <w:rsid w:val="00D2501A"/>
    <w:rsid w:val="00DA6A31"/>
    <w:rsid w:val="00DD6809"/>
    <w:rsid w:val="00E3635D"/>
    <w:rsid w:val="00E75C98"/>
    <w:rsid w:val="00E76109"/>
    <w:rsid w:val="00EB790E"/>
    <w:rsid w:val="00ED5C83"/>
    <w:rsid w:val="00F57A4E"/>
    <w:rsid w:val="00F8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17</cp:revision>
  <dcterms:created xsi:type="dcterms:W3CDTF">2019-08-17T14:39:00Z</dcterms:created>
  <dcterms:modified xsi:type="dcterms:W3CDTF">2019-09-02T01:22:00Z</dcterms:modified>
</cp:coreProperties>
</file>